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83" w:rsidRPr="00167BEB" w:rsidRDefault="00335F92" w:rsidP="001D4BBA">
      <w:pPr>
        <w:wordWrap w:val="0"/>
        <w:rPr>
          <w:kern w:val="2"/>
          <w:sz w:val="22"/>
        </w:rPr>
      </w:pPr>
      <w:bookmarkStart w:id="0" w:name="_GoBack"/>
      <w:bookmarkEnd w:id="0"/>
      <w:r w:rsidRPr="00167BEB">
        <w:rPr>
          <w:rFonts w:hint="eastAsia"/>
          <w:kern w:val="2"/>
          <w:sz w:val="22"/>
        </w:rPr>
        <w:t>様式</w:t>
      </w:r>
      <w:r w:rsidR="00E92683" w:rsidRPr="00167BEB">
        <w:rPr>
          <w:rFonts w:hint="eastAsia"/>
          <w:kern w:val="2"/>
          <w:sz w:val="22"/>
        </w:rPr>
        <w:t>第</w:t>
      </w:r>
      <w:r w:rsidR="00F92DA9" w:rsidRPr="00167BEB">
        <w:rPr>
          <w:rFonts w:hint="eastAsia"/>
          <w:kern w:val="2"/>
          <w:sz w:val="22"/>
        </w:rPr>
        <w:t>６</w:t>
      </w:r>
      <w:r w:rsidR="00E92683" w:rsidRPr="00167BEB">
        <w:rPr>
          <w:rFonts w:hint="eastAsia"/>
          <w:kern w:val="2"/>
          <w:sz w:val="22"/>
        </w:rPr>
        <w:t>号</w:t>
      </w:r>
    </w:p>
    <w:p w:rsidR="00E92683" w:rsidRPr="00167BEB" w:rsidRDefault="00E92683" w:rsidP="00E92683">
      <w:pPr>
        <w:rPr>
          <w:sz w:val="22"/>
          <w:szCs w:val="22"/>
        </w:rPr>
      </w:pPr>
    </w:p>
    <w:p w:rsidR="00E92683" w:rsidRPr="00167BEB" w:rsidRDefault="00F92DA9" w:rsidP="00E9268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</w:t>
      </w:r>
      <w:r w:rsidR="00DB15D0">
        <w:rPr>
          <w:rFonts w:hint="eastAsia"/>
          <w:sz w:val="22"/>
          <w:szCs w:val="22"/>
        </w:rPr>
        <w:t>観光活性化支援</w:t>
      </w:r>
      <w:r w:rsidR="00E92683" w:rsidRPr="007752A6">
        <w:rPr>
          <w:rFonts w:hint="eastAsia"/>
          <w:sz w:val="22"/>
          <w:szCs w:val="22"/>
        </w:rPr>
        <w:t>事業補助金</w:t>
      </w:r>
      <w:r>
        <w:rPr>
          <w:rFonts w:hint="eastAsia"/>
          <w:sz w:val="22"/>
          <w:szCs w:val="22"/>
        </w:rPr>
        <w:t>交付請求書</w:t>
      </w:r>
    </w:p>
    <w:p w:rsidR="00E92683" w:rsidRPr="00167BEB" w:rsidRDefault="00E92683" w:rsidP="00E92683">
      <w:pPr>
        <w:jc w:val="left"/>
        <w:rPr>
          <w:sz w:val="22"/>
          <w:szCs w:val="22"/>
        </w:rPr>
      </w:pPr>
    </w:p>
    <w:p w:rsidR="00E92683" w:rsidRPr="00167BEB" w:rsidRDefault="00E92683" w:rsidP="00E9268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E92683" w:rsidRPr="00167BEB" w:rsidRDefault="00E92683" w:rsidP="00E92683">
      <w:pPr>
        <w:jc w:val="left"/>
        <w:rPr>
          <w:sz w:val="22"/>
          <w:szCs w:val="22"/>
        </w:rPr>
      </w:pPr>
    </w:p>
    <w:p w:rsidR="00E92683" w:rsidRPr="00167BEB" w:rsidRDefault="00E92683" w:rsidP="00E926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関ケ原町長</w:t>
      </w:r>
      <w:r w:rsidR="00532A25">
        <w:rPr>
          <w:rFonts w:hint="eastAsia"/>
          <w:sz w:val="22"/>
          <w:szCs w:val="22"/>
        </w:rPr>
        <w:t xml:space="preserve">　</w:t>
      </w:r>
      <w:r w:rsidR="00DB15D0">
        <w:rPr>
          <w:rFonts w:hint="eastAsia"/>
          <w:sz w:val="22"/>
          <w:szCs w:val="22"/>
        </w:rPr>
        <w:t>様</w:t>
      </w:r>
    </w:p>
    <w:p w:rsidR="00E92683" w:rsidRPr="00167BEB" w:rsidRDefault="00E92683" w:rsidP="00E92683">
      <w:pPr>
        <w:jc w:val="left"/>
        <w:rPr>
          <w:sz w:val="22"/>
          <w:szCs w:val="22"/>
        </w:rPr>
      </w:pPr>
    </w:p>
    <w:p w:rsidR="00E92683" w:rsidRPr="00167BEB" w:rsidRDefault="00E92683" w:rsidP="00E926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CF404F">
        <w:rPr>
          <w:rFonts w:hint="eastAsia"/>
          <w:sz w:val="22"/>
          <w:szCs w:val="22"/>
        </w:rPr>
        <w:t xml:space="preserve">住所　　　　　　　　　　　</w:t>
      </w:r>
      <w:r w:rsidR="00CF404F">
        <w:rPr>
          <w:rFonts w:hint="eastAsia"/>
          <w:sz w:val="22"/>
          <w:szCs w:val="22"/>
        </w:rPr>
        <w:t xml:space="preserve">　</w:t>
      </w:r>
      <w:r w:rsidRPr="00CF404F">
        <w:rPr>
          <w:rFonts w:hint="eastAsia"/>
          <w:sz w:val="22"/>
          <w:szCs w:val="22"/>
        </w:rPr>
        <w:t xml:space="preserve">　　　</w:t>
      </w:r>
    </w:p>
    <w:p w:rsidR="00E92683" w:rsidRPr="00167BEB" w:rsidRDefault="00E92683" w:rsidP="00E92683">
      <w:pPr>
        <w:jc w:val="left"/>
        <w:rPr>
          <w:sz w:val="22"/>
          <w:szCs w:val="22"/>
        </w:rPr>
      </w:pPr>
      <w:r w:rsidRPr="00CF404F">
        <w:rPr>
          <w:rFonts w:hint="eastAsia"/>
          <w:sz w:val="22"/>
          <w:szCs w:val="22"/>
        </w:rPr>
        <w:t xml:space="preserve">　　　　　　　　　　　　　　　　　　　</w:t>
      </w:r>
      <w:r w:rsidR="00DB15D0" w:rsidRPr="00CF404F">
        <w:rPr>
          <w:rFonts w:hint="eastAsia"/>
          <w:sz w:val="22"/>
          <w:szCs w:val="22"/>
        </w:rPr>
        <w:t xml:space="preserve">　　　</w:t>
      </w:r>
      <w:r w:rsidRPr="00CF404F">
        <w:rPr>
          <w:rFonts w:hint="eastAsia"/>
          <w:sz w:val="22"/>
          <w:szCs w:val="22"/>
        </w:rPr>
        <w:t xml:space="preserve">　団体等　　　　　　　　　　　　　　</w:t>
      </w:r>
    </w:p>
    <w:p w:rsidR="00E92683" w:rsidRPr="00167BEB" w:rsidRDefault="00E92683" w:rsidP="00E92683">
      <w:pPr>
        <w:jc w:val="left"/>
        <w:rPr>
          <w:sz w:val="22"/>
          <w:szCs w:val="22"/>
        </w:rPr>
      </w:pPr>
      <w:r w:rsidRPr="00CF404F">
        <w:rPr>
          <w:rFonts w:hint="eastAsia"/>
          <w:sz w:val="22"/>
          <w:szCs w:val="22"/>
        </w:rPr>
        <w:t xml:space="preserve">　　　　　　　　　　　　　　　　　　　　　　　氏名　　　　　　　　　</w:t>
      </w:r>
      <w:r w:rsidR="00CF404F">
        <w:rPr>
          <w:rFonts w:hint="eastAsia"/>
          <w:sz w:val="22"/>
          <w:szCs w:val="22"/>
        </w:rPr>
        <w:t xml:space="preserve">　</w:t>
      </w:r>
      <w:r w:rsidRPr="00CF404F">
        <w:rPr>
          <w:rFonts w:hint="eastAsia"/>
          <w:sz w:val="22"/>
          <w:szCs w:val="22"/>
        </w:rPr>
        <w:t xml:space="preserve">　　　</w:t>
      </w:r>
      <w:r w:rsidR="005011BA">
        <w:rPr>
          <w:rFonts w:hint="eastAsia"/>
          <w:sz w:val="22"/>
          <w:szCs w:val="22"/>
        </w:rPr>
        <w:t xml:space="preserve">　</w:t>
      </w:r>
      <w:r w:rsidRPr="00CF404F">
        <w:rPr>
          <w:rFonts w:hint="eastAsia"/>
          <w:sz w:val="22"/>
          <w:szCs w:val="22"/>
        </w:rPr>
        <w:t xml:space="preserve">　</w:t>
      </w:r>
    </w:p>
    <w:p w:rsidR="00E92683" w:rsidRPr="00167BEB" w:rsidRDefault="00E92683" w:rsidP="00E92683">
      <w:pPr>
        <w:jc w:val="left"/>
        <w:rPr>
          <w:sz w:val="22"/>
          <w:szCs w:val="22"/>
        </w:rPr>
      </w:pPr>
      <w:r w:rsidRPr="00CF404F">
        <w:rPr>
          <w:rFonts w:hint="eastAsia"/>
          <w:sz w:val="22"/>
          <w:szCs w:val="22"/>
        </w:rPr>
        <w:t xml:space="preserve">　　　　　　　　　　　　　　　　　　　　　　　（団体等の場合は代表者名）</w:t>
      </w:r>
    </w:p>
    <w:p w:rsidR="00E92683" w:rsidRPr="00167BEB" w:rsidRDefault="00E92683" w:rsidP="008001AB">
      <w:pPr>
        <w:rPr>
          <w:sz w:val="22"/>
          <w:szCs w:val="22"/>
        </w:rPr>
      </w:pPr>
    </w:p>
    <w:p w:rsidR="00E92683" w:rsidRPr="00167BEB" w:rsidRDefault="00E92683" w:rsidP="008001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月　　日付け第　　　号で補助金の交付決定</w:t>
      </w:r>
      <w:r w:rsidR="007752A6">
        <w:rPr>
          <w:rFonts w:hint="eastAsia"/>
          <w:sz w:val="22"/>
          <w:szCs w:val="22"/>
        </w:rPr>
        <w:t>を受けた補助金について、</w:t>
      </w:r>
      <w:r w:rsidR="00DB15D0">
        <w:rPr>
          <w:rFonts w:hint="eastAsia"/>
          <w:sz w:val="22"/>
          <w:szCs w:val="22"/>
        </w:rPr>
        <w:t>関ケ原町観光活性化支援</w:t>
      </w:r>
      <w:r w:rsidR="007752A6">
        <w:rPr>
          <w:rFonts w:hint="eastAsia"/>
          <w:sz w:val="22"/>
          <w:szCs w:val="22"/>
        </w:rPr>
        <w:t>事業補助金交付要綱第９</w:t>
      </w:r>
      <w:r>
        <w:rPr>
          <w:rFonts w:hint="eastAsia"/>
          <w:sz w:val="22"/>
          <w:szCs w:val="22"/>
        </w:rPr>
        <w:t>条の規定により下記のとおり請求します。</w:t>
      </w:r>
    </w:p>
    <w:p w:rsidR="00E92683" w:rsidRPr="00167BEB" w:rsidRDefault="00E92683" w:rsidP="008001AB">
      <w:pPr>
        <w:rPr>
          <w:sz w:val="22"/>
          <w:szCs w:val="22"/>
        </w:rPr>
      </w:pPr>
    </w:p>
    <w:p w:rsidR="00E92683" w:rsidRPr="00167BEB" w:rsidRDefault="00E92683" w:rsidP="00E9268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92683" w:rsidRPr="00167BEB" w:rsidRDefault="00E92683" w:rsidP="008001AB">
      <w:pPr>
        <w:rPr>
          <w:sz w:val="22"/>
          <w:szCs w:val="22"/>
        </w:rPr>
      </w:pPr>
    </w:p>
    <w:p w:rsidR="00E92683" w:rsidRPr="00167BEB" w:rsidRDefault="007E4851" w:rsidP="00E9268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１　</w:t>
      </w:r>
      <w:r w:rsidR="00E92683">
        <w:rPr>
          <w:rFonts w:hint="eastAsia"/>
          <w:sz w:val="22"/>
          <w:szCs w:val="22"/>
        </w:rPr>
        <w:t xml:space="preserve">補助金交付請求額　　</w:t>
      </w:r>
      <w:r w:rsidR="00E92683" w:rsidRPr="00CF404F">
        <w:rPr>
          <w:rFonts w:hint="eastAsia"/>
          <w:sz w:val="22"/>
          <w:szCs w:val="22"/>
        </w:rPr>
        <w:t xml:space="preserve">　　　　　　　　　　　　　　　円</w:t>
      </w:r>
    </w:p>
    <w:p w:rsidR="00E92683" w:rsidRPr="00167BEB" w:rsidRDefault="00E92683" w:rsidP="00E92683">
      <w:pPr>
        <w:rPr>
          <w:sz w:val="22"/>
          <w:szCs w:val="22"/>
          <w:u w:val="single"/>
        </w:rPr>
      </w:pPr>
    </w:p>
    <w:p w:rsidR="00FC26A7" w:rsidRPr="00167BEB" w:rsidRDefault="007E4851" w:rsidP="00E9268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２　</w:t>
      </w:r>
      <w:r w:rsidR="00FC26A7" w:rsidRPr="00CF404F">
        <w:rPr>
          <w:rFonts w:hint="eastAsia"/>
          <w:sz w:val="22"/>
          <w:szCs w:val="22"/>
        </w:rPr>
        <w:t>補助金振込先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670"/>
      </w:tblGrid>
      <w:tr w:rsidR="00E92683" w:rsidTr="00FC26A7">
        <w:trPr>
          <w:trHeight w:val="860"/>
        </w:trPr>
        <w:tc>
          <w:tcPr>
            <w:tcW w:w="2552" w:type="dxa"/>
            <w:vAlign w:val="center"/>
          </w:tcPr>
          <w:p w:rsidR="00E92683" w:rsidRPr="00FC26A7" w:rsidRDefault="00FC26A7" w:rsidP="00FC26A7">
            <w:pPr>
              <w:wordWrap w:val="0"/>
              <w:overflowPunct w:val="0"/>
              <w:autoSpaceDE w:val="0"/>
              <w:autoSpaceDN w:val="0"/>
              <w:adjustRightInd w:val="0"/>
              <w:ind w:left="111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金融</w:t>
            </w:r>
            <w:r w:rsidR="00E92683" w:rsidRPr="00FC26A7">
              <w:rPr>
                <w:rFonts w:hint="eastAsia"/>
                <w:sz w:val="22"/>
                <w:szCs w:val="22"/>
              </w:rPr>
              <w:t>機関名</w:t>
            </w:r>
          </w:p>
        </w:tc>
        <w:tc>
          <w:tcPr>
            <w:tcW w:w="5670" w:type="dxa"/>
          </w:tcPr>
          <w:p w:rsidR="00E92683" w:rsidRPr="00167BEB" w:rsidRDefault="00E92683" w:rsidP="00A93692">
            <w:pPr>
              <w:rPr>
                <w:sz w:val="22"/>
                <w:szCs w:val="22"/>
              </w:rPr>
            </w:pPr>
            <w:r w:rsidRPr="00167BE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92683" w:rsidTr="00FC26A7">
        <w:trPr>
          <w:trHeight w:val="640"/>
        </w:trPr>
        <w:tc>
          <w:tcPr>
            <w:tcW w:w="2552" w:type="dxa"/>
            <w:vAlign w:val="center"/>
          </w:tcPr>
          <w:p w:rsidR="00E92683" w:rsidRPr="00FC26A7" w:rsidRDefault="00E92683" w:rsidP="00A93692">
            <w:pPr>
              <w:ind w:left="111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支店</w:t>
            </w:r>
            <w:r w:rsidRPr="00FC26A7">
              <w:rPr>
                <w:sz w:val="22"/>
                <w:szCs w:val="22"/>
              </w:rPr>
              <w:t>(</w:t>
            </w:r>
            <w:r w:rsidRPr="00FC26A7">
              <w:rPr>
                <w:rFonts w:hint="eastAsia"/>
                <w:sz w:val="22"/>
                <w:szCs w:val="22"/>
              </w:rPr>
              <w:t>支所</w:t>
            </w:r>
            <w:r w:rsidRPr="00FC26A7">
              <w:rPr>
                <w:sz w:val="22"/>
                <w:szCs w:val="22"/>
              </w:rPr>
              <w:t>)</w:t>
            </w:r>
            <w:r w:rsidRPr="00FC26A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670" w:type="dxa"/>
          </w:tcPr>
          <w:p w:rsidR="00E92683" w:rsidRPr="00167BEB" w:rsidRDefault="00E92683" w:rsidP="00A93692">
            <w:pPr>
              <w:rPr>
                <w:sz w:val="22"/>
                <w:szCs w:val="22"/>
              </w:rPr>
            </w:pPr>
            <w:r w:rsidRPr="00167BE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92683" w:rsidTr="00FC26A7">
        <w:trPr>
          <w:trHeight w:val="640"/>
        </w:trPr>
        <w:tc>
          <w:tcPr>
            <w:tcW w:w="2552" w:type="dxa"/>
            <w:vAlign w:val="center"/>
          </w:tcPr>
          <w:p w:rsidR="00E92683" w:rsidRPr="00FC26A7" w:rsidRDefault="00E92683" w:rsidP="00A93692">
            <w:pPr>
              <w:ind w:left="111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5670" w:type="dxa"/>
            <w:vAlign w:val="center"/>
          </w:tcPr>
          <w:p w:rsidR="00E92683" w:rsidRPr="00FC26A7" w:rsidRDefault="00E92683" w:rsidP="00FC26A7">
            <w:pPr>
              <w:ind w:firstLineChars="500" w:firstLine="1163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普通　　　・　　　当座</w:t>
            </w:r>
          </w:p>
        </w:tc>
      </w:tr>
      <w:tr w:rsidR="00E92683" w:rsidTr="00FC26A7">
        <w:trPr>
          <w:trHeight w:val="640"/>
        </w:trPr>
        <w:tc>
          <w:tcPr>
            <w:tcW w:w="2552" w:type="dxa"/>
            <w:vAlign w:val="center"/>
          </w:tcPr>
          <w:p w:rsidR="00E92683" w:rsidRPr="00FC26A7" w:rsidRDefault="00E92683" w:rsidP="00A93692">
            <w:pPr>
              <w:ind w:left="111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670" w:type="dxa"/>
          </w:tcPr>
          <w:p w:rsidR="00E92683" w:rsidRPr="00167BEB" w:rsidRDefault="00E92683" w:rsidP="00A93692">
            <w:pPr>
              <w:rPr>
                <w:sz w:val="22"/>
                <w:szCs w:val="22"/>
              </w:rPr>
            </w:pPr>
            <w:r w:rsidRPr="00167BE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92683" w:rsidTr="00FC26A7">
        <w:trPr>
          <w:trHeight w:val="315"/>
        </w:trPr>
        <w:tc>
          <w:tcPr>
            <w:tcW w:w="2552" w:type="dxa"/>
            <w:vMerge w:val="restart"/>
            <w:vAlign w:val="center"/>
          </w:tcPr>
          <w:p w:rsidR="00E92683" w:rsidRPr="00167BEB" w:rsidRDefault="00E92683" w:rsidP="00A93692">
            <w:pPr>
              <w:ind w:left="111"/>
              <w:rPr>
                <w:sz w:val="22"/>
                <w:szCs w:val="22"/>
              </w:rPr>
            </w:pPr>
            <w:r w:rsidRPr="00FC26A7">
              <w:rPr>
                <w:sz w:val="22"/>
                <w:szCs w:val="22"/>
              </w:rPr>
              <w:t>(</w:t>
            </w:r>
            <w:r w:rsidRPr="00FC26A7">
              <w:rPr>
                <w:rFonts w:hint="eastAsia"/>
                <w:sz w:val="22"/>
                <w:szCs w:val="22"/>
              </w:rPr>
              <w:t>フリガナ</w:t>
            </w:r>
            <w:r w:rsidRPr="00FC26A7">
              <w:rPr>
                <w:sz w:val="22"/>
                <w:szCs w:val="22"/>
              </w:rPr>
              <w:t>)</w:t>
            </w:r>
          </w:p>
          <w:p w:rsidR="00E92683" w:rsidRPr="00FC26A7" w:rsidRDefault="00E92683" w:rsidP="00FC26A7">
            <w:pPr>
              <w:ind w:left="111"/>
              <w:rPr>
                <w:sz w:val="22"/>
                <w:szCs w:val="22"/>
              </w:rPr>
            </w:pPr>
            <w:r w:rsidRPr="00FC26A7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E92683" w:rsidRPr="00167BEB" w:rsidRDefault="00E92683" w:rsidP="00A93692">
            <w:pPr>
              <w:rPr>
                <w:sz w:val="22"/>
                <w:szCs w:val="22"/>
              </w:rPr>
            </w:pPr>
            <w:r w:rsidRPr="00167BE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92683" w:rsidTr="00FC26A7">
        <w:trPr>
          <w:trHeight w:val="705"/>
        </w:trPr>
        <w:tc>
          <w:tcPr>
            <w:tcW w:w="2552" w:type="dxa"/>
            <w:vMerge/>
            <w:vAlign w:val="center"/>
          </w:tcPr>
          <w:p w:rsidR="00E92683" w:rsidRPr="00FC26A7" w:rsidRDefault="00E92683" w:rsidP="00A936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E92683" w:rsidRPr="00167BEB" w:rsidRDefault="00E92683" w:rsidP="00A93692">
            <w:pPr>
              <w:rPr>
                <w:sz w:val="22"/>
                <w:szCs w:val="22"/>
              </w:rPr>
            </w:pPr>
          </w:p>
        </w:tc>
      </w:tr>
    </w:tbl>
    <w:p w:rsidR="00E92683" w:rsidRPr="00167BEB" w:rsidRDefault="00E92683" w:rsidP="008001AB">
      <w:pPr>
        <w:rPr>
          <w:sz w:val="22"/>
          <w:szCs w:val="22"/>
        </w:rPr>
      </w:pPr>
    </w:p>
    <w:sectPr w:rsidR="00E92683" w:rsidRPr="00167BEB" w:rsidSect="00EE106F">
      <w:pgSz w:w="11906" w:h="16838" w:code="9"/>
      <w:pgMar w:top="1361" w:right="1134" w:bottom="1361" w:left="1418" w:header="851" w:footer="992" w:gutter="0"/>
      <w:cols w:space="425"/>
      <w:docGrid w:type="linesAndChars" w:linePitch="403" w:charSpace="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63" w:rsidRDefault="00B94F63" w:rsidP="00207CC8">
      <w:r>
        <w:separator/>
      </w:r>
    </w:p>
  </w:endnote>
  <w:endnote w:type="continuationSeparator" w:id="0">
    <w:p w:rsidR="00B94F63" w:rsidRDefault="00B94F63" w:rsidP="0020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63" w:rsidRDefault="00B94F63" w:rsidP="00207CC8">
      <w:r>
        <w:separator/>
      </w:r>
    </w:p>
  </w:footnote>
  <w:footnote w:type="continuationSeparator" w:id="0">
    <w:p w:rsidR="00B94F63" w:rsidRDefault="00B94F63" w:rsidP="0020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B25"/>
    <w:multiLevelType w:val="hybridMultilevel"/>
    <w:tmpl w:val="EDCEB7D8"/>
    <w:lvl w:ilvl="0" w:tplc="D1A2E028">
      <w:start w:val="1"/>
      <w:numFmt w:val="decimalEnclosedCircle"/>
      <w:lvlText w:val="%1"/>
      <w:lvlJc w:val="left"/>
      <w:pPr>
        <w:ind w:left="47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40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41"/>
    <w:rsid w:val="00047789"/>
    <w:rsid w:val="00055D9F"/>
    <w:rsid w:val="000A6B95"/>
    <w:rsid w:val="000F3B3A"/>
    <w:rsid w:val="001016BC"/>
    <w:rsid w:val="0012136A"/>
    <w:rsid w:val="00126113"/>
    <w:rsid w:val="00153802"/>
    <w:rsid w:val="001643C5"/>
    <w:rsid w:val="00167BEB"/>
    <w:rsid w:val="0017132D"/>
    <w:rsid w:val="00171450"/>
    <w:rsid w:val="0018410B"/>
    <w:rsid w:val="001A688D"/>
    <w:rsid w:val="001C6CA9"/>
    <w:rsid w:val="001C6EAE"/>
    <w:rsid w:val="001D4BBA"/>
    <w:rsid w:val="001D7641"/>
    <w:rsid w:val="001E4AB9"/>
    <w:rsid w:val="001F3CA7"/>
    <w:rsid w:val="00207CC8"/>
    <w:rsid w:val="00224E4D"/>
    <w:rsid w:val="00272F9C"/>
    <w:rsid w:val="00281EAE"/>
    <w:rsid w:val="00285387"/>
    <w:rsid w:val="00287C30"/>
    <w:rsid w:val="002B6D21"/>
    <w:rsid w:val="002C1231"/>
    <w:rsid w:val="002D31CF"/>
    <w:rsid w:val="002F4C27"/>
    <w:rsid w:val="00304189"/>
    <w:rsid w:val="00311F09"/>
    <w:rsid w:val="00320677"/>
    <w:rsid w:val="00335F92"/>
    <w:rsid w:val="00372EE5"/>
    <w:rsid w:val="00377579"/>
    <w:rsid w:val="00383D59"/>
    <w:rsid w:val="00384401"/>
    <w:rsid w:val="003B3081"/>
    <w:rsid w:val="003C3792"/>
    <w:rsid w:val="003C654C"/>
    <w:rsid w:val="003E372E"/>
    <w:rsid w:val="00404BC9"/>
    <w:rsid w:val="00410F73"/>
    <w:rsid w:val="00431476"/>
    <w:rsid w:val="0043553F"/>
    <w:rsid w:val="004578F2"/>
    <w:rsid w:val="00477B2D"/>
    <w:rsid w:val="0048663A"/>
    <w:rsid w:val="004923C0"/>
    <w:rsid w:val="004A4C95"/>
    <w:rsid w:val="004B7E5F"/>
    <w:rsid w:val="004D3ADE"/>
    <w:rsid w:val="004D7552"/>
    <w:rsid w:val="004F5F31"/>
    <w:rsid w:val="005011BA"/>
    <w:rsid w:val="00505864"/>
    <w:rsid w:val="00532A25"/>
    <w:rsid w:val="00535606"/>
    <w:rsid w:val="005457A3"/>
    <w:rsid w:val="005461AF"/>
    <w:rsid w:val="005567E0"/>
    <w:rsid w:val="005D28F5"/>
    <w:rsid w:val="005E070F"/>
    <w:rsid w:val="005F168F"/>
    <w:rsid w:val="00603049"/>
    <w:rsid w:val="00621A90"/>
    <w:rsid w:val="006320DB"/>
    <w:rsid w:val="0063582B"/>
    <w:rsid w:val="00647252"/>
    <w:rsid w:val="00655E38"/>
    <w:rsid w:val="00670EFB"/>
    <w:rsid w:val="00671111"/>
    <w:rsid w:val="006E1C20"/>
    <w:rsid w:val="007011E0"/>
    <w:rsid w:val="007752A6"/>
    <w:rsid w:val="00777156"/>
    <w:rsid w:val="007C19F0"/>
    <w:rsid w:val="007D6971"/>
    <w:rsid w:val="007E4851"/>
    <w:rsid w:val="007E64B6"/>
    <w:rsid w:val="007F0BAF"/>
    <w:rsid w:val="008001AB"/>
    <w:rsid w:val="00830101"/>
    <w:rsid w:val="008358CB"/>
    <w:rsid w:val="00843851"/>
    <w:rsid w:val="0087682C"/>
    <w:rsid w:val="008921E6"/>
    <w:rsid w:val="00897CA8"/>
    <w:rsid w:val="008A257D"/>
    <w:rsid w:val="008B0DDE"/>
    <w:rsid w:val="008C4A19"/>
    <w:rsid w:val="008F16D2"/>
    <w:rsid w:val="008F1E34"/>
    <w:rsid w:val="009042DA"/>
    <w:rsid w:val="00912A81"/>
    <w:rsid w:val="0093106E"/>
    <w:rsid w:val="00942EF5"/>
    <w:rsid w:val="00965444"/>
    <w:rsid w:val="009933EE"/>
    <w:rsid w:val="00995977"/>
    <w:rsid w:val="00996690"/>
    <w:rsid w:val="009C6E09"/>
    <w:rsid w:val="009D17F1"/>
    <w:rsid w:val="009D3330"/>
    <w:rsid w:val="009E62EE"/>
    <w:rsid w:val="009F7182"/>
    <w:rsid w:val="00A23337"/>
    <w:rsid w:val="00A23549"/>
    <w:rsid w:val="00A6176C"/>
    <w:rsid w:val="00A915CA"/>
    <w:rsid w:val="00A93692"/>
    <w:rsid w:val="00AB0EE3"/>
    <w:rsid w:val="00AE1A57"/>
    <w:rsid w:val="00AE461C"/>
    <w:rsid w:val="00AE732A"/>
    <w:rsid w:val="00B16C4A"/>
    <w:rsid w:val="00B4223C"/>
    <w:rsid w:val="00B605F0"/>
    <w:rsid w:val="00B6250A"/>
    <w:rsid w:val="00B94F63"/>
    <w:rsid w:val="00BE75F0"/>
    <w:rsid w:val="00BE7DE0"/>
    <w:rsid w:val="00BF0528"/>
    <w:rsid w:val="00C24913"/>
    <w:rsid w:val="00C4049B"/>
    <w:rsid w:val="00C42198"/>
    <w:rsid w:val="00CA7701"/>
    <w:rsid w:val="00CB53A6"/>
    <w:rsid w:val="00CD0C7F"/>
    <w:rsid w:val="00CD5EBB"/>
    <w:rsid w:val="00CE470F"/>
    <w:rsid w:val="00CF404F"/>
    <w:rsid w:val="00CF6F93"/>
    <w:rsid w:val="00D014B2"/>
    <w:rsid w:val="00D039B7"/>
    <w:rsid w:val="00D0696E"/>
    <w:rsid w:val="00D719EB"/>
    <w:rsid w:val="00D76A90"/>
    <w:rsid w:val="00DA2C2E"/>
    <w:rsid w:val="00DA75E9"/>
    <w:rsid w:val="00DB15D0"/>
    <w:rsid w:val="00DB31D0"/>
    <w:rsid w:val="00DB3D5E"/>
    <w:rsid w:val="00DB4528"/>
    <w:rsid w:val="00DF0BF3"/>
    <w:rsid w:val="00DF7615"/>
    <w:rsid w:val="00E526B5"/>
    <w:rsid w:val="00E92683"/>
    <w:rsid w:val="00E960FE"/>
    <w:rsid w:val="00EE106F"/>
    <w:rsid w:val="00EF1952"/>
    <w:rsid w:val="00EF7050"/>
    <w:rsid w:val="00F42A82"/>
    <w:rsid w:val="00F53EAF"/>
    <w:rsid w:val="00F6457E"/>
    <w:rsid w:val="00F677FF"/>
    <w:rsid w:val="00F7007B"/>
    <w:rsid w:val="00F92DA9"/>
    <w:rsid w:val="00FB3DD9"/>
    <w:rsid w:val="00FC26A7"/>
    <w:rsid w:val="00FD3BAF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C015C0-D2FC-4E05-9931-771C3C2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CA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7D697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7D697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7D6971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697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D6971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D69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697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07CC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7CC8"/>
    <w:rPr>
      <w:rFonts w:cs="Times New Roman"/>
    </w:rPr>
  </w:style>
  <w:style w:type="table" w:styleId="ae">
    <w:name w:val="Table Grid"/>
    <w:basedOn w:val="a1"/>
    <w:uiPriority w:val="59"/>
    <w:rsid w:val="005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001AB"/>
    <w:pPr>
      <w:jc w:val="center"/>
    </w:pPr>
    <w:rPr>
      <w:sz w:val="22"/>
      <w:szCs w:val="22"/>
    </w:rPr>
  </w:style>
  <w:style w:type="character" w:customStyle="1" w:styleId="af0">
    <w:name w:val="記 (文字)"/>
    <w:basedOn w:val="a0"/>
    <w:link w:val="af"/>
    <w:uiPriority w:val="99"/>
    <w:locked/>
    <w:rsid w:val="008001AB"/>
    <w:rPr>
      <w:rFonts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8001AB"/>
    <w:pPr>
      <w:jc w:val="right"/>
    </w:pPr>
    <w:rPr>
      <w:sz w:val="22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8001A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15C8-8C86-4FA0-A31B-839CA3BC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2016-03-23T00:21:00Z</cp:lastPrinted>
  <dcterms:created xsi:type="dcterms:W3CDTF">2024-03-22T00:57:00Z</dcterms:created>
  <dcterms:modified xsi:type="dcterms:W3CDTF">2024-03-22T00:57:00Z</dcterms:modified>
</cp:coreProperties>
</file>